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4B9B" w14:textId="77777777" w:rsidR="00ED4376" w:rsidRDefault="00ED4376" w:rsidP="00ED4376">
      <w:pPr>
        <w:ind w:left="615"/>
        <w:jc w:val="both"/>
        <w:rPr>
          <w:rFonts w:ascii="Trebuchet MS" w:hAnsi="Trebuchet MS" w:cs="Arial"/>
          <w:bCs/>
          <w:sz w:val="20"/>
          <w:szCs w:val="20"/>
          <w:lang w:val="nb-NO"/>
        </w:rPr>
      </w:pPr>
    </w:p>
    <w:p w14:paraId="15104BDA" w14:textId="12E87534" w:rsidR="006C39CA" w:rsidRPr="006C39CA" w:rsidRDefault="00ED4376" w:rsidP="006C39CA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Contoh Sampul Pengadaan </w:t>
      </w:r>
      <w:r w:rsidR="006C39CA" w:rsidRPr="006C39CA">
        <w:rPr>
          <w:rFonts w:ascii="Trebuchet MS" w:hAnsi="Trebuchet MS" w:cs="Arial"/>
          <w:b/>
          <w:bCs/>
          <w:sz w:val="20"/>
          <w:szCs w:val="20"/>
        </w:rPr>
        <w:t>ROOFING METAL, ZINCALUM</w:t>
      </w:r>
    </w:p>
    <w:p w14:paraId="5AFC76B0" w14:textId="77777777" w:rsidR="00ED4376" w:rsidRDefault="00ED4376" w:rsidP="00ED4376">
      <w:pPr>
        <w:ind w:left="615"/>
        <w:jc w:val="both"/>
        <w:rPr>
          <w:rFonts w:ascii="Trebuchet MS" w:hAnsi="Trebuchet MS" w:cs="Arial"/>
          <w:bCs/>
          <w:sz w:val="20"/>
          <w:szCs w:val="20"/>
          <w:lang w:val="nb-NO"/>
        </w:rPr>
      </w:pPr>
    </w:p>
    <w:p w14:paraId="22622CFC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615"/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2B647A5E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id-ID"/>
        </w:rPr>
        <w:t>AMPLOP/</w:t>
      </w: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SAMPUL 1</w:t>
      </w:r>
    </w:p>
    <w:p w14:paraId="48B7322D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Lampiran Administrasi dan Teknik</w:t>
      </w:r>
    </w:p>
    <w:p w14:paraId="370CD3DF" w14:textId="77777777" w:rsid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0228DE98" w14:textId="4267F2DD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418"/>
        </w:tabs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Pelelangan    </w:t>
      </w: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: </w:t>
      </w:r>
      <w:r w:rsidR="006C39CA" w:rsidRPr="006C39CA">
        <w:rPr>
          <w:rFonts w:ascii="Trebuchet MS" w:hAnsi="Trebuchet MS"/>
          <w:b/>
          <w:bCs/>
          <w:sz w:val="20"/>
          <w:szCs w:val="20"/>
        </w:rPr>
        <w:t>ROOFING METAL, ZINCALUM</w:t>
      </w:r>
    </w:p>
    <w:p w14:paraId="74F012C1" w14:textId="08375A06" w:rsid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/>
          <w:b/>
          <w:bCs/>
          <w:sz w:val="20"/>
          <w:szCs w:val="20"/>
          <w:lang w:val="en-US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Nomor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5D7DA7" w:rsidRPr="005D7DA7">
        <w:rPr>
          <w:rFonts w:ascii="Trebuchet MS" w:hAnsi="Trebuchet MS"/>
          <w:b/>
          <w:bCs/>
          <w:sz w:val="20"/>
          <w:szCs w:val="20"/>
        </w:rPr>
        <w:t>T2022060168/PEL-NSP/VI/2022</w:t>
      </w:r>
    </w:p>
    <w:p w14:paraId="390C7665" w14:textId="3C2D9D48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Tanggal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C1102D">
        <w:rPr>
          <w:rFonts w:ascii="Trebuchet MS" w:hAnsi="Trebuchet MS" w:cs="Arial"/>
          <w:b/>
          <w:bCs/>
          <w:sz w:val="20"/>
          <w:szCs w:val="20"/>
          <w:lang w:val="nb-NO"/>
        </w:rPr>
        <w:t>19</w:t>
      </w:r>
      <w:r w:rsidR="00510399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Juli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2022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pukul : 14.00 wita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</w:t>
      </w:r>
    </w:p>
    <w:p w14:paraId="2E26CA0C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Kepada Yth</w:t>
      </w:r>
    </w:p>
    <w:p w14:paraId="21220188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left="3600" w:hanging="3600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</w:t>
      </w:r>
      <w:r w:rsidRPr="00ED4376">
        <w:rPr>
          <w:rFonts w:ascii="Trebuchet MS" w:hAnsi="Trebuchet MS" w:cs="Arial"/>
          <w:b/>
          <w:bCs/>
          <w:sz w:val="20"/>
          <w:szCs w:val="20"/>
        </w:rPr>
        <w:t xml:space="preserve">Procurement &amp; Material Management Manager  </w:t>
      </w:r>
    </w:p>
    <w:p w14:paraId="30A189B6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</w:rPr>
        <w:tab/>
        <w:t>PT. Antam, Tbk. Southeast Sulawesi Nickel Mining Business Unit</w:t>
      </w:r>
    </w:p>
    <w:p w14:paraId="402CD3A6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id-ID"/>
        </w:rPr>
        <w:t xml:space="preserve">                        </w:t>
      </w:r>
      <w:r w:rsidRPr="00ED4376">
        <w:rPr>
          <w:rFonts w:ascii="Trebuchet MS" w:hAnsi="Trebuchet MS" w:cs="Arial"/>
          <w:b/>
          <w:bCs/>
          <w:sz w:val="20"/>
          <w:szCs w:val="20"/>
        </w:rPr>
        <w:t>Jln. Jend. A. Yani No. 5 Pomalaa Kab. Kolaka (Sultra)</w:t>
      </w:r>
    </w:p>
    <w:p w14:paraId="12C05A8E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</w:rPr>
        <w:tab/>
      </w:r>
    </w:p>
    <w:p w14:paraId="785EA57E" w14:textId="77777777" w:rsidR="00ED4376" w:rsidRDefault="00ED4376" w:rsidP="00ED4376">
      <w:pP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61FFBD8B" w14:textId="77777777" w:rsidR="00ED4376" w:rsidRDefault="00ED4376" w:rsidP="00ED4376">
      <w:pPr>
        <w:jc w:val="both"/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2B17778E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id-ID"/>
        </w:rPr>
        <w:t>AMPLOP/</w:t>
      </w: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SAMPUL 2</w:t>
      </w:r>
    </w:p>
    <w:p w14:paraId="3E52584E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743712">
        <w:rPr>
          <w:rFonts w:ascii="Trebuchet MS" w:hAnsi="Trebuchet MS" w:cs="Arial"/>
          <w:b/>
          <w:bCs/>
          <w:sz w:val="20"/>
          <w:szCs w:val="20"/>
          <w:lang w:val="nb-NO"/>
        </w:rPr>
        <w:t>Surat Penawaran Harga</w:t>
      </w:r>
    </w:p>
    <w:p w14:paraId="78127A61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77EDD777" w14:textId="23FFEAED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Pelelangan    : </w:t>
      </w:r>
      <w:r w:rsidR="006C39CA" w:rsidRPr="006C39CA">
        <w:rPr>
          <w:rFonts w:ascii="Trebuchet MS" w:hAnsi="Trebuchet MS" w:cs="Arial"/>
          <w:b/>
          <w:bCs/>
          <w:sz w:val="20"/>
          <w:szCs w:val="20"/>
        </w:rPr>
        <w:t>ROOFING METAL, ZINCALUM</w:t>
      </w:r>
    </w:p>
    <w:p w14:paraId="7A6FF6B9" w14:textId="75325B77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Nomor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5D7DA7" w:rsidRPr="005D7DA7">
        <w:rPr>
          <w:rFonts w:ascii="Trebuchet MS" w:hAnsi="Trebuchet MS" w:cs="Arial"/>
          <w:b/>
          <w:bCs/>
          <w:sz w:val="20"/>
          <w:szCs w:val="20"/>
        </w:rPr>
        <w:t>T2022060168/PEL-NSP/VI/2022</w:t>
      </w:r>
    </w:p>
    <w:p w14:paraId="34591935" w14:textId="0CCF495E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Tanggal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C1102D">
        <w:rPr>
          <w:rFonts w:ascii="Trebuchet MS" w:hAnsi="Trebuchet MS" w:cs="Arial"/>
          <w:b/>
          <w:bCs/>
          <w:sz w:val="20"/>
          <w:szCs w:val="20"/>
          <w:lang w:val="nb-NO"/>
        </w:rPr>
        <w:t>26</w:t>
      </w:r>
      <w:r w:rsidR="003E2174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Juli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2022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pukul : 14.00 wita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</w:t>
      </w:r>
    </w:p>
    <w:p w14:paraId="5928E5C9" w14:textId="77777777" w:rsidR="00ED4376" w:rsidRPr="00ED4376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Kepada Yth</w:t>
      </w:r>
    </w:p>
    <w:p w14:paraId="11044091" w14:textId="77777777" w:rsidR="00ED4376" w:rsidRPr="00B94ED8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Procurement &amp; Material Management</w:t>
      </w: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Manager  </w:t>
      </w:r>
    </w:p>
    <w:p w14:paraId="6B2DA768" w14:textId="77777777" w:rsidR="00ED4376" w:rsidRPr="00B94ED8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ab/>
        <w:t>PT. Antam, Tbk. Southeast Sulawesi Nickel Mining Business Unit</w:t>
      </w:r>
    </w:p>
    <w:p w14:paraId="517C2B7A" w14:textId="77777777" w:rsidR="00ED4376" w:rsidRPr="00743712" w:rsidRDefault="00ED4376" w:rsidP="00ED437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</w:rPr>
      </w:pPr>
      <w:r w:rsidRPr="00B94ED8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Jln. Jend. A. Yani No. 5 Pomalaa Kab. Kolaka (Sultra)</w:t>
      </w:r>
    </w:p>
    <w:p w14:paraId="239CDA56" w14:textId="77777777" w:rsidR="00ED4376" w:rsidRDefault="00ED4376" w:rsidP="00ED4376">
      <w:pPr>
        <w:ind w:left="1080"/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14:paraId="5370E81D" w14:textId="77777777" w:rsidR="00ED4376" w:rsidRPr="00ED4376" w:rsidRDefault="00ED4376" w:rsidP="00ED4376">
      <w:pPr>
        <w:ind w:left="615"/>
        <w:jc w:val="both"/>
        <w:rPr>
          <w:rFonts w:ascii="Trebuchet MS" w:hAnsi="Trebuchet MS" w:cs="Arial"/>
          <w:bCs/>
          <w:sz w:val="20"/>
          <w:szCs w:val="20"/>
          <w:lang w:val="nb-NO"/>
        </w:rPr>
      </w:pPr>
    </w:p>
    <w:p w14:paraId="2D857654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15"/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74194D87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id-ID"/>
        </w:rPr>
        <w:t>AMPLOP/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>SAMPUL LUAR</w:t>
      </w:r>
    </w:p>
    <w:p w14:paraId="09C02C28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Lampiran Administrasi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>,Teknis &amp; Harga</w:t>
      </w:r>
    </w:p>
    <w:p w14:paraId="2C6AB49A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149F4905" w14:textId="2F952BF6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</w:tabs>
        <w:rPr>
          <w:rFonts w:ascii="Trebuchet MS" w:hAnsi="Trebuchet MS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Pelelangan    : </w:t>
      </w:r>
      <w:r w:rsidR="006C39CA" w:rsidRPr="006C39CA">
        <w:rPr>
          <w:rFonts w:ascii="Trebuchet MS" w:hAnsi="Trebuchet MS"/>
          <w:b/>
          <w:bCs/>
          <w:sz w:val="20"/>
          <w:szCs w:val="20"/>
        </w:rPr>
        <w:t>ROOFING METAL, ZINCALUM</w:t>
      </w:r>
    </w:p>
    <w:p w14:paraId="3DC10CD3" w14:textId="70FC673B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en-US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Nomor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 w:rsidR="005D7DA7" w:rsidRPr="005D7DA7">
        <w:rPr>
          <w:rFonts w:ascii="Trebuchet MS" w:hAnsi="Trebuchet MS"/>
          <w:b/>
          <w:bCs/>
          <w:sz w:val="20"/>
          <w:szCs w:val="20"/>
        </w:rPr>
        <w:t>T2022060168/PEL-NSP/VI/2022</w:t>
      </w:r>
    </w:p>
    <w:p w14:paraId="3215C37C" w14:textId="5A59322C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Tanggal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: 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Pemasukan Dokumen tanggal </w:t>
      </w:r>
      <w:r w:rsidR="00C1102D">
        <w:rPr>
          <w:rFonts w:ascii="Trebuchet MS" w:hAnsi="Trebuchet MS" w:cs="Arial"/>
          <w:b/>
          <w:bCs/>
          <w:sz w:val="20"/>
          <w:szCs w:val="20"/>
          <w:lang w:val="nb-NO"/>
        </w:rPr>
        <w:t>19</w:t>
      </w:r>
      <w:r w:rsidR="00510399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Juli</w:t>
      </w:r>
      <w:r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2022 pukul 14:00 Wita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     </w:t>
      </w: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ab/>
        <w:t xml:space="preserve">     </w:t>
      </w:r>
    </w:p>
    <w:p w14:paraId="07F934CE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  <w:lang w:val="nb-NO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>Kepada Yth</w:t>
      </w:r>
    </w:p>
    <w:p w14:paraId="7E6B849F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0" w:hanging="3600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nb-NO"/>
        </w:rPr>
        <w:t xml:space="preserve">                        </w:t>
      </w:r>
      <w:r w:rsidRPr="00ED4376">
        <w:rPr>
          <w:rFonts w:ascii="Trebuchet MS" w:hAnsi="Trebuchet MS" w:cs="Arial"/>
          <w:b/>
          <w:bCs/>
          <w:sz w:val="20"/>
          <w:szCs w:val="20"/>
        </w:rPr>
        <w:t xml:space="preserve">Procurement &amp; Material Management Manager  </w:t>
      </w:r>
    </w:p>
    <w:p w14:paraId="7DCBB408" w14:textId="77777777" w:rsidR="00ED4376" w:rsidRPr="00ED4376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</w:rPr>
        <w:tab/>
      </w:r>
      <w:r w:rsidRPr="00ED4376">
        <w:rPr>
          <w:rFonts w:ascii="Trebuchet MS" w:hAnsi="Trebuchet MS" w:cs="Arial"/>
          <w:b/>
          <w:bCs/>
          <w:sz w:val="20"/>
          <w:szCs w:val="20"/>
        </w:rPr>
        <w:tab/>
        <w:t>PT. Antam, Tbk. Southeast Sulawesi Nickel Mining Business Unit</w:t>
      </w:r>
    </w:p>
    <w:p w14:paraId="0AC682E2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 w:cs="Arial"/>
          <w:b/>
          <w:bCs/>
          <w:sz w:val="20"/>
          <w:szCs w:val="20"/>
        </w:rPr>
      </w:pPr>
      <w:r w:rsidRPr="00ED4376">
        <w:rPr>
          <w:rFonts w:ascii="Trebuchet MS" w:hAnsi="Trebuchet MS" w:cs="Arial"/>
          <w:b/>
          <w:bCs/>
          <w:sz w:val="20"/>
          <w:szCs w:val="20"/>
          <w:lang w:val="id-ID"/>
        </w:rPr>
        <w:t xml:space="preserve">                        </w:t>
      </w:r>
      <w:r w:rsidRPr="00ED4376">
        <w:rPr>
          <w:rFonts w:ascii="Trebuchet MS" w:hAnsi="Trebuchet MS" w:cs="Arial"/>
          <w:b/>
          <w:bCs/>
          <w:sz w:val="20"/>
          <w:szCs w:val="20"/>
        </w:rPr>
        <w:t>Jln. Jend. A. Yani No. 5 Pomalaa Kab. Kolaka (Sultra)</w:t>
      </w:r>
    </w:p>
    <w:p w14:paraId="7C97C1D5" w14:textId="77777777" w:rsidR="00ED4376" w:rsidRPr="00743712" w:rsidRDefault="00ED4376" w:rsidP="00ED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15"/>
        <w:rPr>
          <w:rFonts w:ascii="Trebuchet MS" w:hAnsi="Trebuchet MS" w:cs="Arial"/>
          <w:b/>
          <w:bCs/>
          <w:sz w:val="20"/>
          <w:szCs w:val="20"/>
        </w:rPr>
      </w:pPr>
      <w:r w:rsidRPr="00743712">
        <w:rPr>
          <w:rFonts w:ascii="Trebuchet MS" w:hAnsi="Trebuchet MS" w:cs="Arial"/>
          <w:b/>
          <w:bCs/>
          <w:sz w:val="20"/>
          <w:szCs w:val="20"/>
        </w:rPr>
        <w:tab/>
      </w:r>
    </w:p>
    <w:p w14:paraId="64F40F3F" w14:textId="77777777" w:rsidR="00ED4376" w:rsidRPr="00743712" w:rsidRDefault="00ED4376" w:rsidP="00ED4376">
      <w:pPr>
        <w:rPr>
          <w:rFonts w:ascii="Trebuchet MS" w:hAnsi="Trebuchet MS" w:cs="Arial"/>
          <w:b/>
          <w:bCs/>
          <w:sz w:val="20"/>
          <w:szCs w:val="20"/>
          <w:lang w:val="nb-NO"/>
        </w:rPr>
      </w:pPr>
    </w:p>
    <w:p w14:paraId="01F9E24B" w14:textId="77777777" w:rsidR="00F17735" w:rsidRDefault="00F17735"/>
    <w:sectPr w:rsidR="00F17735" w:rsidSect="00CD45F5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76"/>
    <w:rsid w:val="001E4785"/>
    <w:rsid w:val="003E2174"/>
    <w:rsid w:val="00510399"/>
    <w:rsid w:val="005D7DA7"/>
    <w:rsid w:val="006C39CA"/>
    <w:rsid w:val="006D6E89"/>
    <w:rsid w:val="00C1102D"/>
    <w:rsid w:val="00CD45F5"/>
    <w:rsid w:val="00D920F3"/>
    <w:rsid w:val="00ED4376"/>
    <w:rsid w:val="00F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B08F"/>
  <w15:chartTrackingRefBased/>
  <w15:docId w15:val="{E8B3E082-7154-4C19-B57C-782D691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ANTAM (Persero) Tbk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Witriyawati</dc:creator>
  <cp:keywords/>
  <dc:description/>
  <cp:lastModifiedBy>Eka kartika</cp:lastModifiedBy>
  <cp:revision>4</cp:revision>
  <cp:lastPrinted>2022-03-17T08:30:00Z</cp:lastPrinted>
  <dcterms:created xsi:type="dcterms:W3CDTF">2022-06-30T08:37:00Z</dcterms:created>
  <dcterms:modified xsi:type="dcterms:W3CDTF">2022-06-30T08:38:00Z</dcterms:modified>
</cp:coreProperties>
</file>